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E1D5" w14:textId="7F016857" w:rsidR="00335AD2" w:rsidRPr="005F39AA" w:rsidRDefault="00335AD2" w:rsidP="6F739AE1">
      <w:pPr>
        <w:pStyle w:val="p1"/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</w:pPr>
      <w:r w:rsidRPr="005F39AA">
        <w:rPr>
          <w:rFonts w:asciiTheme="minorHAnsi" w:hAnsiTheme="minorHAnsi"/>
          <w:b/>
          <w:bCs/>
          <w:sz w:val="22"/>
          <w:szCs w:val="22"/>
        </w:rPr>
        <w:t>SAP Transformatio</w:t>
      </w:r>
      <w:r w:rsidRPr="005F39AA">
        <w:br/>
      </w:r>
      <w:r w:rsidRPr="005F39AA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 xml:space="preserve">Copy and paste the information below and </w:t>
      </w:r>
      <w:r w:rsidR="044FE2FD" w:rsidRPr="005F39AA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>share it</w:t>
      </w:r>
      <w:r w:rsidRPr="005F39AA">
        <w:rPr>
          <w:rFonts w:asciiTheme="minorHAnsi" w:hAnsiTheme="minorHAnsi"/>
          <w:b/>
          <w:bCs/>
          <w:i/>
          <w:iCs/>
          <w:sz w:val="22"/>
          <w:szCs w:val="22"/>
          <w:lang w:val="en-US"/>
        </w:rPr>
        <w:t xml:space="preserve"> with your manager.</w:t>
      </w:r>
    </w:p>
    <w:p w14:paraId="1B3879C4" w14:textId="13F18B5B" w:rsidR="00335AD2" w:rsidRPr="005F39AA" w:rsidRDefault="005F39AA" w:rsidP="005F39AA">
      <w:pPr>
        <w:pStyle w:val="p1"/>
        <w:rPr>
          <w:rFonts w:asciiTheme="minorHAnsi" w:eastAsiaTheme="minorEastAsia" w:hAnsiTheme="minorHAnsi" w:cstheme="minorBidi"/>
          <w:b/>
          <w:bCs/>
          <w:i/>
          <w:iCs/>
          <w:color w:val="FF0000"/>
          <w:sz w:val="22"/>
          <w:szCs w:val="22"/>
        </w:rPr>
      </w:pPr>
      <w:r w:rsidRPr="005F39AA">
        <w:rPr>
          <w:rFonts w:asciiTheme="minorHAnsi" w:eastAsiaTheme="minorEastAsia" w:hAnsiTheme="minorHAnsi" w:cstheme="minorBidi"/>
          <w:b/>
          <w:bCs/>
          <w:i/>
          <w:iCs/>
          <w:color w:val="FF0000"/>
          <w:sz w:val="22"/>
          <w:szCs w:val="22"/>
        </w:rPr>
        <w:t>Copy and paste the information below and share it with your manager.</w:t>
      </w:r>
    </w:p>
    <w:p w14:paraId="0F02D1C9" w14:textId="77777777" w:rsidR="005F39AA" w:rsidRPr="005F39AA" w:rsidRDefault="005F39AA" w:rsidP="00335AD2">
      <w:pPr>
        <w:pStyle w:val="p3"/>
        <w:rPr>
          <w:rFonts w:asciiTheme="minorHAnsi" w:hAnsiTheme="minorHAnsi"/>
          <w:b/>
          <w:bCs/>
          <w:sz w:val="22"/>
          <w:szCs w:val="22"/>
        </w:rPr>
      </w:pPr>
    </w:p>
    <w:p w14:paraId="56CB7AB9" w14:textId="34F3FB77" w:rsidR="00335AD2" w:rsidRPr="005F39AA" w:rsidRDefault="00335AD2" w:rsidP="00335AD2">
      <w:pPr>
        <w:pStyle w:val="p3"/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b/>
          <w:bCs/>
          <w:sz w:val="22"/>
          <w:szCs w:val="22"/>
        </w:rPr>
        <w:t>Subject options:</w:t>
      </w:r>
    </w:p>
    <w:p w14:paraId="572FFCF2" w14:textId="0DE16EC3" w:rsidR="00335AD2" w:rsidRPr="005F39AA" w:rsidRDefault="00335AD2" w:rsidP="00335AD2">
      <w:pPr>
        <w:pStyle w:val="p3"/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t xml:space="preserve">1. Request to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a</w:t>
      </w:r>
      <w:r w:rsidRPr="005F39AA">
        <w:rPr>
          <w:rFonts w:asciiTheme="minorHAnsi" w:hAnsiTheme="minorHAnsi"/>
          <w:sz w:val="22"/>
          <w:szCs w:val="22"/>
        </w:rPr>
        <w:t xml:space="preserve">ttend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5F39AA">
        <w:rPr>
          <w:rFonts w:asciiTheme="minorHAnsi" w:hAnsiTheme="minorHAnsi"/>
          <w:sz w:val="22"/>
          <w:szCs w:val="22"/>
        </w:rPr>
        <w:t xml:space="preserve">SAP Transformation Excellence Summit for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p</w:t>
      </w:r>
      <w:r w:rsidRPr="005F39AA">
        <w:rPr>
          <w:rFonts w:asciiTheme="minorHAnsi" w:hAnsiTheme="minorHAnsi"/>
          <w:sz w:val="22"/>
          <w:szCs w:val="22"/>
        </w:rPr>
        <w:t xml:space="preserve">rofessional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g</w:t>
      </w:r>
      <w:r w:rsidRPr="005F39AA">
        <w:rPr>
          <w:rFonts w:asciiTheme="minorHAnsi" w:hAnsiTheme="minorHAnsi"/>
          <w:sz w:val="22"/>
          <w:szCs w:val="22"/>
        </w:rPr>
        <w:t>rowth</w:t>
      </w:r>
    </w:p>
    <w:p w14:paraId="6707C5C6" w14:textId="52301B76" w:rsidR="00335AD2" w:rsidRPr="005F39AA" w:rsidRDefault="00335AD2" w:rsidP="00335AD2">
      <w:pPr>
        <w:pStyle w:val="p3"/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t xml:space="preserve">2. Permission to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a</w:t>
      </w:r>
      <w:r w:rsidRPr="005F39AA">
        <w:rPr>
          <w:rFonts w:asciiTheme="minorHAnsi" w:hAnsiTheme="minorHAnsi"/>
          <w:sz w:val="22"/>
          <w:szCs w:val="22"/>
        </w:rPr>
        <w:t xml:space="preserve">ttend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e</w:t>
      </w:r>
      <w:r w:rsidRPr="005F39AA">
        <w:rPr>
          <w:rFonts w:asciiTheme="minorHAnsi" w:hAnsiTheme="minorHAnsi"/>
          <w:sz w:val="22"/>
          <w:szCs w:val="22"/>
        </w:rPr>
        <w:t xml:space="preserve">vent for </w:t>
      </w:r>
      <w:proofErr w:type="spellStart"/>
      <w:r w:rsidR="00E4389B" w:rsidRPr="005F39AA">
        <w:rPr>
          <w:rFonts w:asciiTheme="minorHAnsi" w:hAnsiTheme="minorHAnsi"/>
          <w:sz w:val="22"/>
          <w:szCs w:val="22"/>
          <w:lang w:val="en-US"/>
        </w:rPr>
        <w:t>i</w:t>
      </w:r>
      <w:proofErr w:type="spellEnd"/>
      <w:r w:rsidRPr="005F39AA">
        <w:rPr>
          <w:rFonts w:asciiTheme="minorHAnsi" w:hAnsiTheme="minorHAnsi"/>
          <w:sz w:val="22"/>
          <w:szCs w:val="22"/>
        </w:rPr>
        <w:t xml:space="preserve">ndividual and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t</w:t>
      </w:r>
      <w:r w:rsidRPr="005F39AA">
        <w:rPr>
          <w:rFonts w:asciiTheme="minorHAnsi" w:hAnsiTheme="minorHAnsi"/>
          <w:sz w:val="22"/>
          <w:szCs w:val="22"/>
        </w:rPr>
        <w:t xml:space="preserve">eam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b</w:t>
      </w:r>
      <w:r w:rsidRPr="005F39AA">
        <w:rPr>
          <w:rFonts w:asciiTheme="minorHAnsi" w:hAnsiTheme="minorHAnsi"/>
          <w:sz w:val="22"/>
          <w:szCs w:val="22"/>
        </w:rPr>
        <w:t>enefits</w:t>
      </w:r>
    </w:p>
    <w:p w14:paraId="303B326B" w14:textId="16FC6548" w:rsidR="00335AD2" w:rsidRPr="005F39AA" w:rsidRDefault="00335AD2" w:rsidP="00335AD2">
      <w:pPr>
        <w:pStyle w:val="p3"/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t xml:space="preserve">3. Seeking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a</w:t>
      </w:r>
      <w:r w:rsidRPr="005F39AA">
        <w:rPr>
          <w:rFonts w:asciiTheme="minorHAnsi" w:hAnsiTheme="minorHAnsi"/>
          <w:sz w:val="22"/>
          <w:szCs w:val="22"/>
        </w:rPr>
        <w:t xml:space="preserve">pproval: Attending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e</w:t>
      </w:r>
      <w:r w:rsidRPr="005F39AA">
        <w:rPr>
          <w:rFonts w:asciiTheme="minorHAnsi" w:hAnsiTheme="minorHAnsi"/>
          <w:sz w:val="22"/>
          <w:szCs w:val="22"/>
        </w:rPr>
        <w:t xml:space="preserve">vent for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p</w:t>
      </w:r>
      <w:r w:rsidRPr="005F39AA">
        <w:rPr>
          <w:rFonts w:asciiTheme="minorHAnsi" w:hAnsiTheme="minorHAnsi"/>
          <w:sz w:val="22"/>
          <w:szCs w:val="22"/>
        </w:rPr>
        <w:t xml:space="preserve">ersonal and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t</w:t>
      </w:r>
      <w:r w:rsidRPr="005F39AA">
        <w:rPr>
          <w:rFonts w:asciiTheme="minorHAnsi" w:hAnsiTheme="minorHAnsi"/>
          <w:sz w:val="22"/>
          <w:szCs w:val="22"/>
        </w:rPr>
        <w:t xml:space="preserve">eam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d</w:t>
      </w:r>
      <w:r w:rsidRPr="005F39AA">
        <w:rPr>
          <w:rFonts w:asciiTheme="minorHAnsi" w:hAnsiTheme="minorHAnsi"/>
          <w:sz w:val="22"/>
          <w:szCs w:val="22"/>
        </w:rPr>
        <w:t>evelopment</w:t>
      </w:r>
    </w:p>
    <w:p w14:paraId="10AA85AB" w14:textId="40719BA3" w:rsidR="00335AD2" w:rsidRPr="005F39AA" w:rsidRDefault="00335AD2" w:rsidP="6F739AE1">
      <w:pPr>
        <w:pStyle w:val="p3"/>
        <w:rPr>
          <w:rFonts w:asciiTheme="minorHAnsi" w:hAnsiTheme="minorHAnsi"/>
          <w:sz w:val="22"/>
          <w:szCs w:val="22"/>
        </w:rPr>
      </w:pPr>
    </w:p>
    <w:p w14:paraId="1B9CD114" w14:textId="78C660A5" w:rsidR="00335AD2" w:rsidRPr="005F39AA" w:rsidRDefault="00335AD2" w:rsidP="6D61C01E">
      <w:pPr>
        <w:pStyle w:val="p3"/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t>Dear</w:t>
      </w:r>
      <w:r w:rsidRPr="005F39AA">
        <w:rPr>
          <w:rFonts w:asciiTheme="minorHAnsi" w:hAnsiTheme="minorHAnsi"/>
          <w:b/>
          <w:bCs/>
          <w:sz w:val="22"/>
          <w:szCs w:val="22"/>
        </w:rPr>
        <w:t xml:space="preserve"> [Insert Manager’s Name]</w:t>
      </w:r>
      <w:r w:rsidR="3CFE34B4" w:rsidRPr="005F39AA">
        <w:rPr>
          <w:rFonts w:asciiTheme="minorHAnsi" w:hAnsiTheme="minorHAnsi"/>
          <w:sz w:val="22"/>
          <w:szCs w:val="22"/>
        </w:rPr>
        <w:t>,</w:t>
      </w:r>
    </w:p>
    <w:p w14:paraId="1D828035" w14:textId="043C903F" w:rsidR="00335AD2" w:rsidRPr="005F39AA" w:rsidRDefault="00335AD2" w:rsidP="6D61C01E">
      <w:pPr>
        <w:pStyle w:val="p3"/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 xml:space="preserve">I’m writing to request your approval to attend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5F39AA">
        <w:rPr>
          <w:rFonts w:asciiTheme="minorHAnsi" w:hAnsiTheme="minorHAnsi"/>
          <w:sz w:val="22"/>
          <w:szCs w:val="22"/>
          <w:lang w:val="en-US"/>
        </w:rPr>
        <w:t>SAP Transformation Excellence Summit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 xml:space="preserve"> in</w:t>
      </w:r>
      <w:r w:rsidR="00495A90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4389B" w:rsidRPr="005F39AA">
        <w:rPr>
          <w:rFonts w:asciiTheme="minorHAnsi" w:hAnsiTheme="minorHAnsi"/>
          <w:sz w:val="22"/>
          <w:szCs w:val="22"/>
          <w:lang w:val="en-US"/>
        </w:rPr>
        <w:t>[</w:t>
      </w:r>
      <w:r w:rsidR="00E4389B" w:rsidRPr="005F39AA">
        <w:rPr>
          <w:rFonts w:asciiTheme="minorHAnsi" w:hAnsiTheme="minorHAnsi"/>
          <w:b/>
          <w:bCs/>
          <w:sz w:val="22"/>
          <w:szCs w:val="22"/>
          <w:lang w:val="en-US"/>
        </w:rPr>
        <w:t>INSERT CITY]</w:t>
      </w:r>
      <w:r w:rsidRPr="005F39AA">
        <w:rPr>
          <w:rFonts w:asciiTheme="minorHAnsi" w:hAnsiTheme="minorHAnsi"/>
          <w:b/>
          <w:bCs/>
          <w:sz w:val="22"/>
          <w:szCs w:val="22"/>
          <w:lang w:val="en-US"/>
        </w:rPr>
        <w:t>.</w:t>
      </w:r>
    </w:p>
    <w:p w14:paraId="64782A40" w14:textId="77777777" w:rsidR="00335AD2" w:rsidRPr="005F39AA" w:rsidRDefault="00335AD2" w:rsidP="00335AD2">
      <w:pPr>
        <w:pStyle w:val="p3"/>
        <w:rPr>
          <w:rFonts w:asciiTheme="minorHAnsi" w:hAnsiTheme="minorHAnsi"/>
          <w:sz w:val="22"/>
          <w:szCs w:val="22"/>
        </w:rPr>
      </w:pPr>
    </w:p>
    <w:p w14:paraId="39BF9944" w14:textId="78343022" w:rsidR="00335AD2" w:rsidRPr="005F39AA" w:rsidRDefault="75A7D531" w:rsidP="2B3A22C9">
      <w:pPr>
        <w:pStyle w:val="p3"/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>I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 xml:space="preserve"> believe it will be </w:t>
      </w:r>
      <w:r w:rsidR="6B27F3EA" w:rsidRPr="005F39AA">
        <w:rPr>
          <w:rFonts w:asciiTheme="minorHAnsi" w:hAnsiTheme="minorHAnsi"/>
          <w:sz w:val="22"/>
          <w:szCs w:val="22"/>
          <w:lang w:val="en-US"/>
        </w:rPr>
        <w:t xml:space="preserve">beneficial 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>for</w:t>
      </w:r>
      <w:r w:rsidR="5C896834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604382CB" w:rsidRPr="005F39AA">
        <w:rPr>
          <w:rFonts w:asciiTheme="minorHAnsi" w:hAnsiTheme="minorHAnsi"/>
          <w:sz w:val="22"/>
          <w:szCs w:val="22"/>
          <w:lang w:val="en-US"/>
        </w:rPr>
        <w:t>[</w:t>
      </w:r>
      <w:r w:rsidR="3792EB4E" w:rsidRPr="005F39AA">
        <w:rPr>
          <w:rFonts w:asciiTheme="minorHAnsi" w:hAnsiTheme="minorHAnsi"/>
          <w:sz w:val="22"/>
          <w:szCs w:val="22"/>
          <w:lang w:val="en-US"/>
        </w:rPr>
        <w:t>my team and</w:t>
      </w:r>
      <w:r w:rsidR="23DA87EA" w:rsidRPr="005F39AA">
        <w:rPr>
          <w:rFonts w:asciiTheme="minorHAnsi" w:hAnsiTheme="minorHAnsi"/>
          <w:sz w:val="22"/>
          <w:szCs w:val="22"/>
          <w:lang w:val="en-US"/>
        </w:rPr>
        <w:t>]</w:t>
      </w:r>
      <w:r w:rsidR="3792EB4E" w:rsidRPr="005F39AA">
        <w:rPr>
          <w:rFonts w:asciiTheme="minorHAnsi" w:hAnsiTheme="minorHAnsi"/>
          <w:sz w:val="22"/>
          <w:szCs w:val="22"/>
          <w:lang w:val="en-US"/>
        </w:rPr>
        <w:t xml:space="preserve"> I 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 xml:space="preserve">to gain expert insight into </w:t>
      </w:r>
      <w:r w:rsidR="4C5556ED" w:rsidRPr="005F39AA">
        <w:rPr>
          <w:rFonts w:asciiTheme="minorHAnsi" w:hAnsiTheme="minorHAnsi"/>
          <w:sz w:val="22"/>
          <w:szCs w:val="22"/>
          <w:lang w:val="en-US"/>
        </w:rPr>
        <w:t>the latest</w:t>
      </w:r>
      <w:r w:rsidR="4AFD3C0E" w:rsidRPr="005F39AA">
        <w:rPr>
          <w:rFonts w:asciiTheme="minorHAnsi" w:hAnsiTheme="minorHAnsi"/>
          <w:sz w:val="22"/>
          <w:szCs w:val="22"/>
          <w:lang w:val="en-US"/>
        </w:rPr>
        <w:t xml:space="preserve"> trends </w:t>
      </w:r>
      <w:r w:rsidR="4DE54295" w:rsidRPr="005F39AA">
        <w:rPr>
          <w:rFonts w:asciiTheme="minorHAnsi" w:hAnsiTheme="minorHAnsi"/>
          <w:sz w:val="22"/>
          <w:szCs w:val="22"/>
          <w:lang w:val="en-US"/>
        </w:rPr>
        <w:t>in</w:t>
      </w:r>
      <w:r w:rsidR="4AFD3C0E" w:rsidRPr="005F39AA">
        <w:rPr>
          <w:rFonts w:asciiTheme="minorHAnsi" w:hAnsiTheme="minorHAnsi"/>
          <w:sz w:val="22"/>
          <w:szCs w:val="22"/>
          <w:lang w:val="en-US"/>
        </w:rPr>
        <w:t xml:space="preserve"> driving process excellence</w:t>
      </w:r>
      <w:r w:rsidR="0A659818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 xml:space="preserve">to </w:t>
      </w:r>
      <w:r w:rsidR="053F904E" w:rsidRPr="005F39AA">
        <w:rPr>
          <w:rFonts w:asciiTheme="minorHAnsi" w:hAnsiTheme="minorHAnsi"/>
          <w:sz w:val="22"/>
          <w:szCs w:val="22"/>
          <w:lang w:val="en-US"/>
        </w:rPr>
        <w:t>support</w:t>
      </w:r>
      <w:r w:rsidR="4462CD4B" w:rsidRPr="005F39AA">
        <w:rPr>
          <w:rFonts w:asciiTheme="minorHAnsi" w:hAnsiTheme="minorHAnsi"/>
          <w:sz w:val="22"/>
          <w:szCs w:val="22"/>
          <w:lang w:val="en-US"/>
        </w:rPr>
        <w:t xml:space="preserve"> our</w:t>
      </w:r>
      <w:r w:rsidR="5C896834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>transformation</w:t>
      </w:r>
      <w:r w:rsidR="70BBEE6F" w:rsidRPr="005F39AA">
        <w:rPr>
          <w:rFonts w:asciiTheme="minorHAnsi" w:hAnsiTheme="minorHAnsi"/>
          <w:sz w:val="22"/>
          <w:szCs w:val="22"/>
          <w:lang w:val="en-US"/>
        </w:rPr>
        <w:t xml:space="preserve"> initiatives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>. It is also a unique professional</w:t>
      </w:r>
      <w:r w:rsidR="5C896834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>development opportunity for me</w:t>
      </w:r>
      <w:r w:rsidR="0275F864" w:rsidRPr="005F39AA">
        <w:rPr>
          <w:rFonts w:asciiTheme="minorHAnsi" w:hAnsiTheme="minorHAnsi"/>
          <w:sz w:val="22"/>
          <w:szCs w:val="22"/>
          <w:lang w:val="en-US"/>
        </w:rPr>
        <w:t>,</w:t>
      </w:r>
      <w:r w:rsidR="1B2F7158" w:rsidRPr="005F39AA">
        <w:rPr>
          <w:rFonts w:asciiTheme="minorHAnsi" w:hAnsiTheme="minorHAnsi"/>
          <w:sz w:val="22"/>
          <w:szCs w:val="22"/>
          <w:lang w:val="en-US"/>
        </w:rPr>
        <w:t xml:space="preserve"> personally.</w:t>
      </w:r>
    </w:p>
    <w:p w14:paraId="4CCD0FB8" w14:textId="791D849F" w:rsidR="00666FB2" w:rsidRPr="005F39AA" w:rsidRDefault="00666FB2" w:rsidP="6D61C01E">
      <w:pPr>
        <w:pStyle w:val="p3"/>
        <w:rPr>
          <w:rFonts w:asciiTheme="minorHAnsi" w:hAnsiTheme="minorHAnsi"/>
          <w:sz w:val="22"/>
          <w:szCs w:val="22"/>
        </w:rPr>
      </w:pPr>
    </w:p>
    <w:p w14:paraId="4A694D23" w14:textId="798C38C4" w:rsidR="00666FB2" w:rsidRPr="005F39AA" w:rsidRDefault="22592110" w:rsidP="6D61C01E">
      <w:pPr>
        <w:rPr>
          <w:sz w:val="22"/>
          <w:szCs w:val="22"/>
          <w:lang w:val="en-US"/>
        </w:rPr>
      </w:pPr>
      <w:r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With how fast global markets are shifting and </w:t>
      </w:r>
      <w:r w:rsidR="5FD1503E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>emerging</w:t>
      </w:r>
      <w:r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 technologies like AI coming in, it feels like being able to adapt and transform quickly is becoming a real game-changer</w:t>
      </w:r>
      <w:r w:rsidR="3CC1B62C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. </w:t>
      </w:r>
      <w:r w:rsidR="2063F66F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>I am confident</w:t>
      </w:r>
      <w:r w:rsidR="3CC1B62C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 our entire </w:t>
      </w:r>
      <w:r w:rsidR="5435C981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organization </w:t>
      </w:r>
      <w:r w:rsidR="3CC1B62C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>could benefit</w:t>
      </w:r>
      <w:r w:rsidR="32E34203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 </w:t>
      </w:r>
      <w:r w:rsidR="2D3BD020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>from</w:t>
      </w:r>
      <w:r w:rsidR="32E34203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 my attendance</w:t>
      </w:r>
      <w:r w:rsidR="3CC1B62C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. </w:t>
      </w:r>
      <w:r w:rsidR="70C24752" w:rsidRPr="005F39AA">
        <w:br/>
      </w:r>
      <w:r w:rsidR="70C24752" w:rsidRPr="005F39AA">
        <w:br/>
      </w:r>
      <w:r w:rsidR="0E7DDF8F" w:rsidRPr="005F39AA">
        <w:rPr>
          <w:sz w:val="22"/>
          <w:szCs w:val="22"/>
          <w:lang w:val="en-US"/>
        </w:rPr>
        <w:t xml:space="preserve">At the summit, I will </w:t>
      </w:r>
      <w:r w:rsidR="193A9123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>have the opportunity</w:t>
      </w:r>
      <w:r w:rsidR="0E7DDF8F" w:rsidRPr="005F39AA">
        <w:rPr>
          <w:sz w:val="22"/>
          <w:szCs w:val="22"/>
          <w:lang w:val="en-US"/>
        </w:rPr>
        <w:t xml:space="preserve"> to discover how process excellence</w:t>
      </w:r>
      <w:r w:rsidR="180EB259" w:rsidRPr="005F39AA">
        <w:rPr>
          <w:sz w:val="22"/>
          <w:szCs w:val="22"/>
          <w:lang w:val="en-US"/>
        </w:rPr>
        <w:t xml:space="preserve"> and</w:t>
      </w:r>
      <w:r w:rsidR="5B93058E" w:rsidRPr="005F39AA">
        <w:rPr>
          <w:sz w:val="22"/>
          <w:szCs w:val="22"/>
          <w:lang w:val="en-US"/>
        </w:rPr>
        <w:t xml:space="preserve"> </w:t>
      </w:r>
      <w:r w:rsidR="736C06A1" w:rsidRPr="005F39AA">
        <w:rPr>
          <w:sz w:val="22"/>
          <w:szCs w:val="22"/>
          <w:lang w:val="en-US"/>
        </w:rPr>
        <w:t>mining,</w:t>
      </w:r>
      <w:r w:rsidR="6CFAF279" w:rsidRPr="005F39AA">
        <w:rPr>
          <w:sz w:val="22"/>
          <w:szCs w:val="22"/>
          <w:lang w:val="en-US"/>
        </w:rPr>
        <w:t xml:space="preserve"> along with enterprise architecture</w:t>
      </w:r>
      <w:r w:rsidR="0E7DDF8F" w:rsidRPr="005F39AA">
        <w:rPr>
          <w:sz w:val="22"/>
          <w:szCs w:val="22"/>
          <w:lang w:val="en-US"/>
        </w:rPr>
        <w:t xml:space="preserve"> and digital adoption</w:t>
      </w:r>
      <w:r w:rsidR="12E8B41E" w:rsidRPr="005F39AA">
        <w:rPr>
          <w:sz w:val="22"/>
          <w:szCs w:val="22"/>
          <w:lang w:val="en-US"/>
        </w:rPr>
        <w:t>,</w:t>
      </w:r>
      <w:r w:rsidR="0E7DDF8F" w:rsidRPr="005F39AA">
        <w:rPr>
          <w:sz w:val="22"/>
          <w:szCs w:val="22"/>
          <w:lang w:val="en-US"/>
        </w:rPr>
        <w:t xml:space="preserve"> </w:t>
      </w:r>
      <w:r w:rsidR="62BB0ABD" w:rsidRPr="005F39AA">
        <w:rPr>
          <w:sz w:val="22"/>
          <w:szCs w:val="22"/>
          <w:lang w:val="en-US"/>
        </w:rPr>
        <w:t xml:space="preserve">enable </w:t>
      </w:r>
      <w:r w:rsidR="6A5DB8C1" w:rsidRPr="005F39AA">
        <w:rPr>
          <w:rFonts w:eastAsiaTheme="minorEastAsia"/>
          <w:color w:val="000000" w:themeColor="text1"/>
          <w:sz w:val="22"/>
          <w:szCs w:val="22"/>
          <w:lang w:val="en-US" w:eastAsia="en-GB"/>
        </w:rPr>
        <w:t xml:space="preserve">repeatable </w:t>
      </w:r>
      <w:r w:rsidR="0E7DDF8F" w:rsidRPr="005F39AA">
        <w:rPr>
          <w:sz w:val="22"/>
          <w:szCs w:val="22"/>
          <w:lang w:val="en-US"/>
        </w:rPr>
        <w:t>business transformation.</w:t>
      </w:r>
      <w:r w:rsidR="09BAE392" w:rsidRPr="005F39AA">
        <w:rPr>
          <w:sz w:val="22"/>
          <w:szCs w:val="22"/>
          <w:lang w:val="en-US"/>
        </w:rPr>
        <w:t xml:space="preserve"> Managing these three important areas with one holistic approach is also something we can</w:t>
      </w:r>
      <w:r w:rsidR="156FFD57" w:rsidRPr="005F39AA">
        <w:rPr>
          <w:sz w:val="22"/>
          <w:szCs w:val="22"/>
          <w:lang w:val="en-US"/>
        </w:rPr>
        <w:t xml:space="preserve"> truly</w:t>
      </w:r>
      <w:r w:rsidR="09BAE392" w:rsidRPr="005F39AA">
        <w:rPr>
          <w:sz w:val="22"/>
          <w:szCs w:val="22"/>
          <w:lang w:val="en-US"/>
        </w:rPr>
        <w:t xml:space="preserve"> benefit from. </w:t>
      </w:r>
    </w:p>
    <w:p w14:paraId="3AF9D2B9" w14:textId="308B1F4C" w:rsidR="00335AD2" w:rsidRPr="005F39AA" w:rsidRDefault="00B005CA" w:rsidP="6D61C01E">
      <w:pPr>
        <w:pStyle w:val="p3"/>
        <w:rPr>
          <w:rFonts w:asciiTheme="minorHAnsi" w:hAnsiTheme="minorHAnsi"/>
          <w:b/>
          <w:bCs/>
          <w:sz w:val="22"/>
          <w:szCs w:val="22"/>
        </w:rPr>
      </w:pPr>
      <w:r w:rsidRPr="005F39AA">
        <w:br/>
      </w:r>
      <w:r w:rsidRPr="005F39AA">
        <w:rPr>
          <w:rFonts w:asciiTheme="minorHAnsi" w:hAnsiTheme="minorHAnsi"/>
          <w:b/>
          <w:bCs/>
          <w:sz w:val="22"/>
          <w:szCs w:val="22"/>
          <w:lang w:val="en-US"/>
        </w:rPr>
        <w:t xml:space="preserve">Key takeaways for me and our organization: </w:t>
      </w:r>
    </w:p>
    <w:p w14:paraId="15877319" w14:textId="77777777" w:rsidR="00335AD2" w:rsidRPr="005F39AA" w:rsidRDefault="00335AD2" w:rsidP="00335AD2">
      <w:pPr>
        <w:pStyle w:val="p3"/>
        <w:rPr>
          <w:rFonts w:asciiTheme="minorHAnsi" w:hAnsiTheme="minorHAnsi"/>
          <w:b/>
          <w:bCs/>
          <w:sz w:val="22"/>
          <w:szCs w:val="22"/>
        </w:rPr>
      </w:pPr>
    </w:p>
    <w:p w14:paraId="1D15E8BD" w14:textId="133656D5" w:rsidR="00335AD2" w:rsidRPr="005F39AA" w:rsidRDefault="00335AD2" w:rsidP="00335AD2">
      <w:pPr>
        <w:pStyle w:val="p2"/>
      </w:pPr>
      <w:r w:rsidRPr="005F39AA">
        <w:rPr>
          <w:rFonts w:asciiTheme="minorHAnsi" w:hAnsiTheme="minorHAnsi"/>
          <w:b/>
          <w:bCs/>
          <w:sz w:val="22"/>
          <w:szCs w:val="22"/>
        </w:rPr>
        <w:t>[</w:t>
      </w:r>
      <w:r w:rsidR="546ED63E" w:rsidRPr="005F39AA">
        <w:rPr>
          <w:rFonts w:asciiTheme="minorHAnsi" w:hAnsiTheme="minorHAnsi"/>
          <w:b/>
          <w:bCs/>
          <w:sz w:val="22"/>
          <w:szCs w:val="22"/>
        </w:rPr>
        <w:t>S</w:t>
      </w:r>
      <w:r w:rsidRPr="005F39AA">
        <w:rPr>
          <w:rFonts w:asciiTheme="minorHAnsi" w:hAnsiTheme="minorHAnsi"/>
          <w:b/>
          <w:bCs/>
          <w:sz w:val="22"/>
          <w:szCs w:val="22"/>
        </w:rPr>
        <w:t xml:space="preserve">elect </w:t>
      </w:r>
      <w:r w:rsidR="6487E5CF" w:rsidRPr="005F39AA">
        <w:rPr>
          <w:rFonts w:asciiTheme="minorHAnsi" w:hAnsiTheme="minorHAnsi"/>
          <w:b/>
          <w:bCs/>
          <w:sz w:val="22"/>
          <w:szCs w:val="22"/>
        </w:rPr>
        <w:t>three</w:t>
      </w:r>
      <w:r w:rsidRPr="005F39AA">
        <w:rPr>
          <w:rFonts w:asciiTheme="minorHAnsi" w:hAnsiTheme="minorHAnsi"/>
          <w:b/>
          <w:bCs/>
          <w:sz w:val="22"/>
          <w:szCs w:val="22"/>
        </w:rPr>
        <w:t xml:space="preserve"> topics that apply to your personal development goals</w:t>
      </w:r>
      <w:r w:rsidR="09492EE1" w:rsidRPr="005F39AA">
        <w:rPr>
          <w:rFonts w:asciiTheme="minorHAnsi" w:hAnsiTheme="minorHAnsi"/>
          <w:b/>
          <w:bCs/>
          <w:sz w:val="22"/>
          <w:szCs w:val="22"/>
        </w:rPr>
        <w:t xml:space="preserve"> most</w:t>
      </w:r>
      <w:r w:rsidRPr="005F39AA">
        <w:rPr>
          <w:rFonts w:asciiTheme="minorHAnsi" w:hAnsiTheme="minorHAnsi"/>
          <w:b/>
          <w:bCs/>
          <w:sz w:val="22"/>
          <w:szCs w:val="22"/>
        </w:rPr>
        <w:t>]</w:t>
      </w:r>
    </w:p>
    <w:p w14:paraId="1664AACF" w14:textId="0628ECE5" w:rsidR="6D61C01E" w:rsidRPr="005F39AA" w:rsidRDefault="6D61C01E" w:rsidP="6D61C01E">
      <w:pPr>
        <w:pStyle w:val="p2"/>
      </w:pPr>
    </w:p>
    <w:p w14:paraId="35F26735" w14:textId="0000C720" w:rsidR="620A8B2A" w:rsidRPr="005F39AA" w:rsidRDefault="620A8B2A" w:rsidP="6D61C01E">
      <w:pPr>
        <w:pStyle w:val="p3"/>
        <w:numPr>
          <w:ilvl w:val="0"/>
          <w:numId w:val="2"/>
        </w:numPr>
        <w:rPr>
          <w:rFonts w:asciiTheme="minorHAnsi" w:hAnsiTheme="minorHAnsi"/>
          <w:color w:val="000000" w:themeColor="text1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 xml:space="preserve">Positioning </w:t>
      </w:r>
      <w:r w:rsidR="5AC6D5E6" w:rsidRPr="005F39AA">
        <w:rPr>
          <w:rFonts w:asciiTheme="minorHAnsi" w:hAnsiTheme="minorHAnsi"/>
          <w:sz w:val="22"/>
          <w:szCs w:val="22"/>
          <w:lang w:val="en-US"/>
        </w:rPr>
        <w:t>the role of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38DA536A" w:rsidRPr="005F39AA">
        <w:rPr>
          <w:rFonts w:asciiTheme="minorHAnsi" w:hAnsiTheme="minorHAnsi"/>
          <w:sz w:val="22"/>
          <w:szCs w:val="22"/>
          <w:lang w:val="en-US"/>
        </w:rPr>
        <w:t xml:space="preserve">process excellence </w:t>
      </w:r>
      <w:r w:rsidR="260AEC31" w:rsidRPr="005F39AA">
        <w:rPr>
          <w:rFonts w:asciiTheme="minorHAnsi" w:hAnsiTheme="minorHAnsi"/>
          <w:sz w:val="22"/>
          <w:szCs w:val="22"/>
          <w:lang w:val="en-US"/>
        </w:rPr>
        <w:t xml:space="preserve">as a strategic enabler </w:t>
      </w:r>
      <w:r w:rsidR="68112C76" w:rsidRPr="005F39AA">
        <w:rPr>
          <w:rFonts w:asciiTheme="minorHAnsi" w:hAnsiTheme="minorHAnsi"/>
          <w:sz w:val="22"/>
          <w:szCs w:val="22"/>
          <w:lang w:val="en-US"/>
        </w:rPr>
        <w:t xml:space="preserve">within </w:t>
      </w:r>
      <w:r w:rsidR="68112C76" w:rsidRPr="005F39AA">
        <w:rPr>
          <w:rFonts w:asciiTheme="minorHAnsi" w:hAnsiTheme="minorHAnsi"/>
          <w:b/>
          <w:bCs/>
          <w:sz w:val="22"/>
          <w:szCs w:val="22"/>
          <w:lang w:val="en-US"/>
        </w:rPr>
        <w:t>[add organization]</w:t>
      </w:r>
      <w:r w:rsidR="7BF85C25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3DE815D2" w:rsidRPr="005F39AA">
        <w:rPr>
          <w:rFonts w:asciiTheme="minorHAnsi" w:hAnsiTheme="minorHAnsi"/>
          <w:sz w:val="22"/>
          <w:szCs w:val="22"/>
          <w:lang w:val="en-US"/>
        </w:rPr>
        <w:t>and</w:t>
      </w:r>
      <w:r w:rsidR="00495A90" w:rsidRPr="005F39AA">
        <w:rPr>
          <w:rFonts w:asciiTheme="minorHAnsi" w:hAnsiTheme="minorHAnsi"/>
          <w:sz w:val="22"/>
          <w:szCs w:val="22"/>
          <w:lang w:val="en-US"/>
        </w:rPr>
        <w:t xml:space="preserve"> key to </w:t>
      </w:r>
      <w:r w:rsidR="00B005CA" w:rsidRPr="005F39AA">
        <w:rPr>
          <w:rFonts w:asciiTheme="minorHAnsi" w:hAnsiTheme="minorHAnsi"/>
          <w:sz w:val="22"/>
          <w:szCs w:val="22"/>
          <w:lang w:val="en-US"/>
        </w:rPr>
        <w:t xml:space="preserve">continuous </w:t>
      </w:r>
      <w:r w:rsidR="00495A90" w:rsidRPr="005F39AA">
        <w:rPr>
          <w:rFonts w:asciiTheme="minorHAnsi" w:hAnsiTheme="minorHAnsi"/>
          <w:sz w:val="22"/>
          <w:szCs w:val="22"/>
          <w:lang w:val="en-US"/>
        </w:rPr>
        <w:t>business transformation</w:t>
      </w:r>
    </w:p>
    <w:p w14:paraId="49516E87" w14:textId="088E5CA1" w:rsidR="074F20F1" w:rsidRPr="005F39AA" w:rsidRDefault="074F20F1" w:rsidP="6D61C01E">
      <w:pPr>
        <w:pStyle w:val="p3"/>
        <w:numPr>
          <w:ilvl w:val="0"/>
          <w:numId w:val="2"/>
        </w:numPr>
        <w:rPr>
          <w:rFonts w:asciiTheme="minorHAnsi" w:hAnsiTheme="minorHAnsi"/>
          <w:color w:val="000000" w:themeColor="text1"/>
          <w:lang w:val="en-US"/>
        </w:rPr>
      </w:pPr>
      <w:r w:rsidRPr="005F39AA">
        <w:rPr>
          <w:rFonts w:asciiTheme="minorHAnsi" w:hAnsiTheme="minorHAnsi"/>
          <w:color w:val="auto"/>
          <w:sz w:val="22"/>
          <w:szCs w:val="22"/>
          <w:lang w:val="en-US"/>
        </w:rPr>
        <w:t xml:space="preserve">Test driving SAP </w:t>
      </w:r>
      <w:proofErr w:type="spellStart"/>
      <w:r w:rsidR="5BE3E84C" w:rsidRPr="005F39AA">
        <w:rPr>
          <w:rFonts w:asciiTheme="minorHAnsi" w:hAnsiTheme="minorHAnsi"/>
          <w:color w:val="auto"/>
          <w:sz w:val="22"/>
          <w:szCs w:val="22"/>
          <w:lang w:val="en-US"/>
        </w:rPr>
        <w:t>Signavio</w:t>
      </w:r>
      <w:proofErr w:type="spellEnd"/>
      <w:r w:rsidR="5BE3E84C" w:rsidRPr="005F39AA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  <w:r w:rsidR="01B7E080" w:rsidRPr="005F39AA">
        <w:rPr>
          <w:rFonts w:asciiTheme="minorHAnsi" w:hAnsiTheme="minorHAnsi"/>
          <w:color w:val="auto"/>
          <w:sz w:val="22"/>
          <w:szCs w:val="22"/>
          <w:lang w:val="en-US"/>
        </w:rPr>
        <w:t xml:space="preserve">solutions </w:t>
      </w:r>
      <w:r w:rsidRPr="005F39AA">
        <w:rPr>
          <w:rFonts w:asciiTheme="minorHAnsi" w:hAnsiTheme="minorHAnsi"/>
          <w:sz w:val="22"/>
          <w:szCs w:val="22"/>
          <w:lang w:val="en-US"/>
        </w:rPr>
        <w:t xml:space="preserve">at demo stations </w:t>
      </w:r>
      <w:r w:rsidR="18EA2B44" w:rsidRPr="005F39AA">
        <w:rPr>
          <w:rFonts w:asciiTheme="minorHAnsi" w:hAnsiTheme="minorHAnsi"/>
          <w:sz w:val="22"/>
          <w:szCs w:val="22"/>
          <w:lang w:val="en-US"/>
        </w:rPr>
        <w:t>to explore</w:t>
      </w:r>
      <w:r w:rsidRPr="005F39AA">
        <w:rPr>
          <w:rFonts w:asciiTheme="minorHAnsi" w:hAnsiTheme="minorHAnsi"/>
          <w:sz w:val="22"/>
          <w:szCs w:val="22"/>
          <w:lang w:val="en-US"/>
        </w:rPr>
        <w:t xml:space="preserve"> new AI capabilities</w:t>
      </w:r>
      <w:r w:rsidR="0625578D" w:rsidRPr="005F39AA">
        <w:rPr>
          <w:rFonts w:asciiTheme="minorHAnsi" w:hAnsiTheme="minorHAnsi"/>
          <w:sz w:val="22"/>
          <w:szCs w:val="22"/>
          <w:lang w:val="en-US"/>
        </w:rPr>
        <w:t>,</w:t>
      </w:r>
      <w:r w:rsidRPr="005F39AA">
        <w:rPr>
          <w:rFonts w:asciiTheme="minorHAnsi" w:hAnsiTheme="minorHAnsi"/>
          <w:sz w:val="22"/>
          <w:szCs w:val="22"/>
          <w:lang w:val="en-US"/>
        </w:rPr>
        <w:t xml:space="preserve"> help</w:t>
      </w:r>
      <w:r w:rsidR="5C267CD2" w:rsidRPr="005F39AA">
        <w:rPr>
          <w:rFonts w:asciiTheme="minorHAnsi" w:hAnsiTheme="minorHAnsi"/>
          <w:sz w:val="22"/>
          <w:szCs w:val="22"/>
          <w:lang w:val="en-US"/>
        </w:rPr>
        <w:t>ing</w:t>
      </w:r>
      <w:r w:rsidRPr="005F39AA">
        <w:rPr>
          <w:rFonts w:asciiTheme="minorHAnsi" w:hAnsiTheme="minorHAnsi"/>
          <w:sz w:val="22"/>
          <w:szCs w:val="22"/>
          <w:lang w:val="en-US"/>
        </w:rPr>
        <w:t xml:space="preserve"> us streamline processes and enhance team efficiency</w:t>
      </w:r>
    </w:p>
    <w:p w14:paraId="25EB6E2E" w14:textId="5801ABF4" w:rsidR="7D4C043D" w:rsidRPr="005F39AA" w:rsidRDefault="7D4C043D" w:rsidP="6D61C01E">
      <w:pPr>
        <w:pStyle w:val="p3"/>
        <w:numPr>
          <w:ilvl w:val="0"/>
          <w:numId w:val="2"/>
        </w:numPr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>Learning b</w:t>
      </w:r>
      <w:r w:rsidR="074F20F1" w:rsidRPr="005F39AA">
        <w:rPr>
          <w:rFonts w:asciiTheme="minorHAnsi" w:hAnsiTheme="minorHAnsi"/>
          <w:sz w:val="22"/>
          <w:szCs w:val="22"/>
          <w:lang w:val="en-US"/>
        </w:rPr>
        <w:t xml:space="preserve">est practices for creating transformation road maps and </w:t>
      </w:r>
      <w:r w:rsidR="47F4C547" w:rsidRPr="005F39AA">
        <w:rPr>
          <w:rFonts w:asciiTheme="minorHAnsi" w:hAnsiTheme="minorHAnsi"/>
          <w:sz w:val="22"/>
          <w:szCs w:val="22"/>
          <w:lang w:val="en-US"/>
        </w:rPr>
        <w:t>modeling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31D0A9F4" w:rsidRPr="005F39AA">
        <w:rPr>
          <w:rFonts w:asciiTheme="minorHAnsi" w:hAnsiTheme="minorHAnsi"/>
          <w:sz w:val="22"/>
          <w:szCs w:val="22"/>
          <w:lang w:val="en-US"/>
        </w:rPr>
        <w:t>different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 scenarios to anticipate and respond to roadblocks</w:t>
      </w:r>
      <w:r w:rsidR="40335FF9" w:rsidRPr="005F39AA">
        <w:rPr>
          <w:rFonts w:asciiTheme="minorHAnsi" w:hAnsiTheme="minorHAnsi"/>
          <w:sz w:val="22"/>
          <w:szCs w:val="22"/>
          <w:lang w:val="en-US"/>
        </w:rPr>
        <w:t xml:space="preserve"> or other challenges</w:t>
      </w:r>
    </w:p>
    <w:p w14:paraId="18DCDE61" w14:textId="3554D9D3" w:rsidR="723506B8" w:rsidRPr="005F39AA" w:rsidRDefault="723506B8" w:rsidP="6D61C01E">
      <w:pPr>
        <w:pStyle w:val="p3"/>
        <w:numPr>
          <w:ilvl w:val="0"/>
          <w:numId w:val="2"/>
        </w:numPr>
        <w:rPr>
          <w:rStyle w:val="s1"/>
          <w:rFonts w:asciiTheme="minorHAnsi" w:eastAsiaTheme="majorEastAsia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>Gaining practical skills for m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anaging change and facilitating collaboration throughout </w:t>
      </w:r>
      <w:r w:rsidR="04668236" w:rsidRPr="005F39AA">
        <w:rPr>
          <w:rStyle w:val="s1"/>
          <w:rFonts w:asciiTheme="minorHAnsi" w:eastAsiaTheme="majorEastAsia" w:hAnsiTheme="minorHAnsi"/>
          <w:sz w:val="22"/>
          <w:szCs w:val="22"/>
          <w:lang w:val="en-US"/>
        </w:rPr>
        <w:t>our organization</w:t>
      </w:r>
      <w:r w:rsidR="1D02C54C" w:rsidRPr="005F39AA">
        <w:rPr>
          <w:rStyle w:val="s1"/>
          <w:rFonts w:asciiTheme="minorHAnsi" w:eastAsiaTheme="majorEastAsia" w:hAnsiTheme="minorHAnsi"/>
          <w:sz w:val="22"/>
          <w:szCs w:val="22"/>
          <w:lang w:val="en-US"/>
        </w:rPr>
        <w:t>, essential for supporting successful transformations</w:t>
      </w:r>
    </w:p>
    <w:p w14:paraId="71E15B3A" w14:textId="30DEB575" w:rsidR="5E13C21A" w:rsidRPr="005F39AA" w:rsidRDefault="5E13C21A" w:rsidP="6D61C01E">
      <w:pPr>
        <w:pStyle w:val="p3"/>
        <w:numPr>
          <w:ilvl w:val="0"/>
          <w:numId w:val="2"/>
        </w:numPr>
        <w:rPr>
          <w:rFonts w:asciiTheme="minorHAnsi" w:hAnsiTheme="minorHAnsi"/>
          <w:color w:val="000000" w:themeColor="text1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 xml:space="preserve">Bringing back </w:t>
      </w:r>
      <w:r w:rsidR="7B3241E7" w:rsidRPr="005F39AA">
        <w:rPr>
          <w:rFonts w:asciiTheme="minorHAnsi" w:hAnsiTheme="minorHAnsi"/>
          <w:sz w:val="22"/>
          <w:szCs w:val="22"/>
          <w:lang w:val="en-US"/>
        </w:rPr>
        <w:t>learnings</w:t>
      </w:r>
      <w:r w:rsidRPr="005F39AA">
        <w:rPr>
          <w:rFonts w:asciiTheme="minorHAnsi" w:hAnsiTheme="minorHAnsi"/>
          <w:sz w:val="22"/>
          <w:szCs w:val="22"/>
          <w:lang w:val="en-US"/>
        </w:rPr>
        <w:t>,</w:t>
      </w:r>
      <w:r w:rsidR="39191557" w:rsidRPr="005F39AA">
        <w:rPr>
          <w:rFonts w:asciiTheme="minorHAnsi" w:hAnsiTheme="minorHAnsi"/>
          <w:sz w:val="22"/>
          <w:szCs w:val="22"/>
          <w:lang w:val="en-US"/>
        </w:rPr>
        <w:t xml:space="preserve"> connections,</w:t>
      </w:r>
      <w:r w:rsidRPr="005F39AA">
        <w:rPr>
          <w:rFonts w:asciiTheme="minorHAnsi" w:hAnsiTheme="minorHAnsi"/>
          <w:sz w:val="22"/>
          <w:szCs w:val="22"/>
          <w:lang w:val="en-US"/>
        </w:rPr>
        <w:t xml:space="preserve"> and fresh ideas </w:t>
      </w:r>
      <w:r w:rsidR="16884F45" w:rsidRPr="005F39AA">
        <w:rPr>
          <w:rFonts w:asciiTheme="minorHAnsi" w:hAnsiTheme="minorHAnsi"/>
          <w:sz w:val="22"/>
          <w:szCs w:val="22"/>
          <w:lang w:val="en-US"/>
        </w:rPr>
        <w:t xml:space="preserve">to </w:t>
      </w:r>
      <w:r w:rsidR="000B79F6" w:rsidRPr="005F39AA">
        <w:rPr>
          <w:rFonts w:asciiTheme="minorHAnsi" w:hAnsiTheme="minorHAnsi"/>
          <w:sz w:val="22"/>
          <w:szCs w:val="22"/>
          <w:lang w:val="en-US"/>
        </w:rPr>
        <w:t>bolster</w:t>
      </w:r>
      <w:r w:rsidR="16884F45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F39AA">
        <w:rPr>
          <w:rFonts w:asciiTheme="minorHAnsi" w:hAnsiTheme="minorHAnsi"/>
          <w:sz w:val="22"/>
          <w:szCs w:val="22"/>
          <w:lang w:val="en-US"/>
        </w:rPr>
        <w:t>our transformation capabilities</w:t>
      </w:r>
    </w:p>
    <w:p w14:paraId="624F05BA" w14:textId="77777777" w:rsidR="001F6664" w:rsidRPr="005F39AA" w:rsidRDefault="001F6664" w:rsidP="6F739AE1">
      <w:pPr>
        <w:pStyle w:val="p4"/>
        <w:rPr>
          <w:rFonts w:asciiTheme="minorHAnsi" w:hAnsiTheme="minorHAnsi"/>
          <w:sz w:val="22"/>
          <w:szCs w:val="22"/>
          <w:lang w:val="en-US"/>
        </w:rPr>
      </w:pPr>
    </w:p>
    <w:p w14:paraId="1D5EA159" w14:textId="4AEFD715" w:rsidR="1CB145A7" w:rsidRPr="005F39AA" w:rsidRDefault="1CB145A7" w:rsidP="6F739AE1">
      <w:pPr>
        <w:pStyle w:val="p4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F39AA">
        <w:rPr>
          <w:rFonts w:asciiTheme="minorHAnsi" w:hAnsiTheme="minorHAnsi"/>
          <w:b/>
          <w:bCs/>
          <w:sz w:val="22"/>
          <w:szCs w:val="22"/>
          <w:lang w:val="en-US"/>
        </w:rPr>
        <w:t>Event Overview:</w:t>
      </w:r>
    </w:p>
    <w:p w14:paraId="704A5B11" w14:textId="60B11D8D" w:rsidR="73A75057" w:rsidRPr="005F39AA" w:rsidRDefault="73A75057" w:rsidP="6F739AE1">
      <w:pPr>
        <w:pStyle w:val="p4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 xml:space="preserve">Event </w:t>
      </w:r>
      <w:r w:rsidR="1CB145A7" w:rsidRPr="005F39AA">
        <w:rPr>
          <w:rFonts w:asciiTheme="minorHAnsi" w:hAnsiTheme="minorHAnsi"/>
          <w:sz w:val="22"/>
          <w:szCs w:val="22"/>
          <w:lang w:val="en-US"/>
        </w:rPr>
        <w:t>name:</w:t>
      </w:r>
      <w:r w:rsidR="7E7B3505" w:rsidRPr="005F39AA">
        <w:rPr>
          <w:rFonts w:asciiTheme="minorHAnsi" w:hAnsiTheme="minorHAnsi"/>
          <w:sz w:val="22"/>
          <w:szCs w:val="22"/>
          <w:lang w:val="en-US"/>
        </w:rPr>
        <w:t xml:space="preserve"> SAP Transformation Excellence Summit </w:t>
      </w:r>
    </w:p>
    <w:p w14:paraId="64CEADD7" w14:textId="0BF9FA11" w:rsidR="1CB145A7" w:rsidRPr="005F39AA" w:rsidRDefault="1CB145A7" w:rsidP="6F739AE1">
      <w:pPr>
        <w:pStyle w:val="p4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 xml:space="preserve">Date: </w:t>
      </w:r>
      <w:r w:rsidR="66CB80C9" w:rsidRPr="005F39AA">
        <w:rPr>
          <w:rFonts w:asciiTheme="minorHAnsi" w:hAnsiTheme="minorHAnsi"/>
          <w:sz w:val="22"/>
          <w:szCs w:val="22"/>
          <w:lang w:val="en-US"/>
        </w:rPr>
        <w:t>[INSERT DATE]</w:t>
      </w:r>
    </w:p>
    <w:p w14:paraId="68AF41D0" w14:textId="7E1C4A92" w:rsidR="1CB145A7" w:rsidRPr="005F39AA" w:rsidRDefault="1CB145A7" w:rsidP="6F739AE1">
      <w:pPr>
        <w:pStyle w:val="p4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 xml:space="preserve">Venue: </w:t>
      </w:r>
      <w:r w:rsidR="230BFA64" w:rsidRPr="005F39AA">
        <w:rPr>
          <w:rFonts w:ascii="Aptos" w:eastAsia="Aptos" w:hAnsi="Aptos" w:cs="Aptos"/>
          <w:sz w:val="22"/>
          <w:szCs w:val="22"/>
          <w:lang w:val="en-US"/>
        </w:rPr>
        <w:t>[INSERT FULL ADDRESS]</w:t>
      </w:r>
    </w:p>
    <w:p w14:paraId="5BA81AE9" w14:textId="1D0DD54A" w:rsidR="6F739AE1" w:rsidRPr="005F39AA" w:rsidRDefault="6F739AE1" w:rsidP="6F739AE1">
      <w:pPr>
        <w:spacing w:after="0"/>
      </w:pPr>
    </w:p>
    <w:p w14:paraId="2124CA6F" w14:textId="16A3BA02" w:rsidR="1CB145A7" w:rsidRPr="005F39AA" w:rsidRDefault="1CB145A7" w:rsidP="6F739AE1">
      <w:pPr>
        <w:pStyle w:val="p4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F39AA">
        <w:rPr>
          <w:rFonts w:asciiTheme="minorHAnsi" w:hAnsiTheme="minorHAnsi"/>
          <w:b/>
          <w:bCs/>
          <w:sz w:val="22"/>
          <w:szCs w:val="22"/>
          <w:lang w:val="en-US"/>
        </w:rPr>
        <w:t>Cost breakdown:</w:t>
      </w:r>
    </w:p>
    <w:p w14:paraId="06F37E73" w14:textId="77777777" w:rsidR="003F66A1" w:rsidRPr="005F39AA" w:rsidRDefault="003F66A1" w:rsidP="00335AD2">
      <w:pPr>
        <w:pStyle w:val="p4"/>
        <w:rPr>
          <w:rFonts w:asciiTheme="minorHAnsi" w:hAnsiTheme="minorHAnsi"/>
          <w:sz w:val="22"/>
          <w:szCs w:val="22"/>
        </w:rPr>
      </w:pPr>
    </w:p>
    <w:p w14:paraId="1EFDEECF" w14:textId="18DDC76C" w:rsidR="003F66A1" w:rsidRPr="005F39AA" w:rsidRDefault="00335AD2" w:rsidP="6D61C01E">
      <w:pPr>
        <w:pStyle w:val="p4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 xml:space="preserve">Admission to </w:t>
      </w:r>
      <w:r w:rsidR="722A1313" w:rsidRPr="005F39AA">
        <w:rPr>
          <w:rFonts w:asciiTheme="minorHAnsi" w:hAnsiTheme="minorHAnsi"/>
          <w:sz w:val="22"/>
          <w:szCs w:val="22"/>
          <w:lang w:val="en-US"/>
        </w:rPr>
        <w:t>even</w:t>
      </w:r>
      <w:r w:rsidRPr="005F39AA">
        <w:rPr>
          <w:rFonts w:asciiTheme="minorHAnsi" w:hAnsiTheme="minorHAnsi"/>
          <w:sz w:val="22"/>
          <w:szCs w:val="22"/>
          <w:lang w:val="en-US"/>
        </w:rPr>
        <w:t>t</w:t>
      </w:r>
      <w:r w:rsidR="1B5A6DC9" w:rsidRPr="005F39AA">
        <w:rPr>
          <w:rFonts w:asciiTheme="minorHAnsi" w:hAnsiTheme="minorHAnsi"/>
          <w:sz w:val="22"/>
          <w:szCs w:val="22"/>
          <w:lang w:val="en-US"/>
        </w:rPr>
        <w:t>:</w:t>
      </w:r>
      <w:r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9306882" w:rsidRPr="005F39AA">
        <w:rPr>
          <w:rFonts w:asciiTheme="minorHAnsi" w:hAnsiTheme="minorHAnsi"/>
          <w:sz w:val="22"/>
          <w:szCs w:val="22"/>
          <w:lang w:val="en-US"/>
        </w:rPr>
        <w:t>F</w:t>
      </w:r>
      <w:r w:rsidRPr="005F39AA">
        <w:rPr>
          <w:rFonts w:asciiTheme="minorHAnsi" w:hAnsiTheme="minorHAnsi"/>
          <w:sz w:val="22"/>
          <w:szCs w:val="22"/>
          <w:lang w:val="en-US"/>
        </w:rPr>
        <w:t>ree</w:t>
      </w:r>
    </w:p>
    <w:p w14:paraId="345019D1" w14:textId="77777777" w:rsidR="00335AD2" w:rsidRPr="005F39AA" w:rsidRDefault="00335AD2" w:rsidP="6D61C01E">
      <w:pPr>
        <w:pStyle w:val="p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lastRenderedPageBreak/>
        <w:t>Travel: $&lt; Insert Amount &gt;</w:t>
      </w:r>
    </w:p>
    <w:p w14:paraId="7FFB3F90" w14:textId="77777777" w:rsidR="00335AD2" w:rsidRPr="005F39AA" w:rsidRDefault="00335AD2" w:rsidP="6D61C01E">
      <w:pPr>
        <w:pStyle w:val="p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t>Hotel: $&lt; Insert Amount &gt;</w:t>
      </w:r>
    </w:p>
    <w:p w14:paraId="64C272F1" w14:textId="0737260F" w:rsidR="00335AD2" w:rsidRPr="005F39AA" w:rsidRDefault="00335AD2" w:rsidP="6D61C01E">
      <w:pPr>
        <w:pStyle w:val="p4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t xml:space="preserve">Other </w:t>
      </w:r>
      <w:r w:rsidR="7981D7BC" w:rsidRPr="005F39AA">
        <w:rPr>
          <w:rFonts w:asciiTheme="minorHAnsi" w:hAnsiTheme="minorHAnsi"/>
          <w:sz w:val="22"/>
          <w:szCs w:val="22"/>
        </w:rPr>
        <w:t>e</w:t>
      </w:r>
      <w:r w:rsidRPr="005F39AA">
        <w:rPr>
          <w:rFonts w:asciiTheme="minorHAnsi" w:hAnsiTheme="minorHAnsi"/>
          <w:sz w:val="22"/>
          <w:szCs w:val="22"/>
        </w:rPr>
        <w:t>xpenses: $&lt; Insert Amount &gt;</w:t>
      </w:r>
    </w:p>
    <w:p w14:paraId="12C07C84" w14:textId="36E813D9" w:rsidR="00335AD2" w:rsidRPr="005F39AA" w:rsidRDefault="66F35040" w:rsidP="6D61C01E">
      <w:pPr>
        <w:pStyle w:val="p4"/>
        <w:numPr>
          <w:ilvl w:val="0"/>
          <w:numId w:val="4"/>
        </w:numPr>
        <w:rPr>
          <w:rFonts w:asciiTheme="minorHAnsi" w:hAnsiTheme="minorHAnsi"/>
          <w:b/>
          <w:bCs/>
          <w:sz w:val="22"/>
          <w:szCs w:val="22"/>
          <w:lang w:val="en-US"/>
        </w:rPr>
      </w:pPr>
      <w:r w:rsidRPr="005F39AA">
        <w:rPr>
          <w:rFonts w:asciiTheme="minorHAnsi" w:hAnsiTheme="minorHAnsi"/>
          <w:b/>
          <w:bCs/>
          <w:sz w:val="22"/>
          <w:szCs w:val="22"/>
          <w:lang w:val="en-US"/>
        </w:rPr>
        <w:t>Total: $</w:t>
      </w:r>
      <w:r w:rsidR="00335AD2" w:rsidRPr="005F39AA">
        <w:rPr>
          <w:rFonts w:asciiTheme="minorHAnsi" w:hAnsiTheme="minorHAnsi"/>
          <w:b/>
          <w:bCs/>
          <w:sz w:val="22"/>
          <w:szCs w:val="22"/>
          <w:lang w:val="en-US"/>
        </w:rPr>
        <w:t>&lt; Insert Amount &gt;</w:t>
      </w:r>
    </w:p>
    <w:p w14:paraId="6244EAFF" w14:textId="77777777" w:rsidR="003F66A1" w:rsidRPr="005F39AA" w:rsidRDefault="003F66A1" w:rsidP="00335AD2">
      <w:pPr>
        <w:pStyle w:val="p4"/>
        <w:rPr>
          <w:rFonts w:asciiTheme="minorHAnsi" w:hAnsiTheme="minorHAnsi"/>
          <w:sz w:val="22"/>
          <w:szCs w:val="22"/>
        </w:rPr>
      </w:pPr>
    </w:p>
    <w:p w14:paraId="1F5AAC08" w14:textId="649F909D" w:rsidR="00335AD2" w:rsidRPr="005F39AA" w:rsidRDefault="4610ECC3" w:rsidP="6D61C01E">
      <w:pPr>
        <w:pStyle w:val="p4"/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>Please let me know what you think!</w:t>
      </w:r>
      <w:r w:rsidR="00B005CA" w:rsidRPr="005F39AA">
        <w:rPr>
          <w:rFonts w:asciiTheme="minorHAnsi" w:hAnsiTheme="minorHAnsi"/>
          <w:sz w:val="22"/>
          <w:szCs w:val="22"/>
          <w:lang w:val="en-US"/>
        </w:rPr>
        <w:t xml:space="preserve"> I look forward to 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>bring</w:t>
      </w:r>
      <w:r w:rsidR="00B005CA" w:rsidRPr="005F39AA">
        <w:rPr>
          <w:rFonts w:asciiTheme="minorHAnsi" w:hAnsiTheme="minorHAnsi"/>
          <w:sz w:val="22"/>
          <w:szCs w:val="22"/>
          <w:lang w:val="en-US"/>
        </w:rPr>
        <w:t>ing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 back new ideas and methods that</w:t>
      </w:r>
      <w:r w:rsidR="00B005CA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119A174" w:rsidRPr="005F39AA">
        <w:rPr>
          <w:rFonts w:asciiTheme="minorHAnsi" w:hAnsiTheme="minorHAnsi"/>
          <w:sz w:val="22"/>
          <w:szCs w:val="22"/>
          <w:lang w:val="en-US"/>
        </w:rPr>
        <w:t>will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 help our organization adapt to rapidly changing markets</w:t>
      </w:r>
      <w:r w:rsidR="74CA858C" w:rsidRPr="005F39AA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3511223" w:rsidRPr="005F39AA">
        <w:rPr>
          <w:rFonts w:asciiTheme="minorHAnsi" w:hAnsiTheme="minorHAnsi"/>
          <w:sz w:val="22"/>
          <w:szCs w:val="22"/>
          <w:lang w:val="en-US"/>
        </w:rPr>
        <w:t>benefit</w:t>
      </w:r>
      <w:r w:rsidR="39EFCE75" w:rsidRPr="005F39AA">
        <w:rPr>
          <w:rFonts w:asciiTheme="minorHAnsi" w:hAnsiTheme="minorHAnsi"/>
          <w:sz w:val="22"/>
          <w:szCs w:val="22"/>
          <w:lang w:val="en-US"/>
        </w:rPr>
        <w:t xml:space="preserve"> from emerging </w:t>
      </w:r>
      <w:r w:rsidR="7FF0C865" w:rsidRPr="005F39AA">
        <w:rPr>
          <w:rFonts w:asciiTheme="minorHAnsi" w:hAnsiTheme="minorHAnsi"/>
          <w:sz w:val="22"/>
          <w:szCs w:val="22"/>
          <w:lang w:val="en-US"/>
        </w:rPr>
        <w:t>technologies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, and </w:t>
      </w:r>
      <w:r w:rsidR="336BC0E9" w:rsidRPr="005F39AA">
        <w:rPr>
          <w:rFonts w:asciiTheme="minorHAnsi" w:hAnsiTheme="minorHAnsi"/>
          <w:sz w:val="22"/>
          <w:szCs w:val="22"/>
          <w:lang w:val="en-US"/>
        </w:rPr>
        <w:t>meet (</w:t>
      </w:r>
      <w:r w:rsidR="1456306B" w:rsidRPr="005F39AA">
        <w:rPr>
          <w:rFonts w:asciiTheme="minorHAnsi" w:hAnsiTheme="minorHAnsi"/>
          <w:sz w:val="22"/>
          <w:szCs w:val="22"/>
          <w:lang w:val="en-US"/>
        </w:rPr>
        <w:t>and even</w:t>
      </w:r>
      <w:r w:rsidR="336BC0E9" w:rsidRPr="005F39AA">
        <w:rPr>
          <w:rFonts w:asciiTheme="minorHAnsi" w:hAnsiTheme="minorHAnsi"/>
          <w:sz w:val="22"/>
          <w:szCs w:val="22"/>
          <w:lang w:val="en-US"/>
        </w:rPr>
        <w:t xml:space="preserve"> exceed) 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>customer</w:t>
      </w:r>
      <w:r w:rsidR="00B005CA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>expectations.</w:t>
      </w:r>
      <w:r w:rsidR="00B005CA" w:rsidRPr="005F39AA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3336BDF9" w14:textId="77777777" w:rsidR="003F66A1" w:rsidRPr="005F39AA" w:rsidRDefault="003F66A1" w:rsidP="00335AD2">
      <w:pPr>
        <w:pStyle w:val="p4"/>
        <w:rPr>
          <w:rFonts w:asciiTheme="minorHAnsi" w:hAnsiTheme="minorHAnsi"/>
          <w:sz w:val="22"/>
          <w:szCs w:val="22"/>
        </w:rPr>
      </w:pPr>
    </w:p>
    <w:p w14:paraId="748678C8" w14:textId="01C50F8A" w:rsidR="00335AD2" w:rsidRPr="005F39AA" w:rsidRDefault="64F68489" w:rsidP="6D61C01E">
      <w:pPr>
        <w:pStyle w:val="p4"/>
        <w:rPr>
          <w:rFonts w:asciiTheme="minorHAnsi" w:hAnsiTheme="minorHAnsi"/>
          <w:sz w:val="22"/>
          <w:szCs w:val="22"/>
          <w:lang w:val="en-US"/>
        </w:rPr>
      </w:pPr>
      <w:r w:rsidRPr="005F39AA">
        <w:rPr>
          <w:rFonts w:asciiTheme="minorHAnsi" w:hAnsiTheme="minorHAnsi"/>
          <w:sz w:val="22"/>
          <w:szCs w:val="22"/>
          <w:lang w:val="en-US"/>
        </w:rPr>
        <w:t>Thank you</w:t>
      </w:r>
      <w:r w:rsidR="61710080" w:rsidRPr="005F39AA">
        <w:rPr>
          <w:rFonts w:asciiTheme="minorHAnsi" w:hAnsiTheme="minorHAnsi"/>
          <w:sz w:val="22"/>
          <w:szCs w:val="22"/>
          <w:lang w:val="en-US"/>
        </w:rPr>
        <w:t xml:space="preserve"> very much</w:t>
      </w:r>
      <w:r w:rsidR="00335AD2" w:rsidRPr="005F39AA">
        <w:rPr>
          <w:rFonts w:asciiTheme="minorHAnsi" w:hAnsiTheme="minorHAnsi"/>
          <w:sz w:val="22"/>
          <w:szCs w:val="22"/>
          <w:lang w:val="en-US"/>
        </w:rPr>
        <w:t xml:space="preserve"> for your </w:t>
      </w:r>
      <w:bookmarkStart w:id="0" w:name="_Int_eUx0n3rC"/>
      <w:r w:rsidR="00335AD2" w:rsidRPr="005F39AA">
        <w:rPr>
          <w:rFonts w:asciiTheme="minorHAnsi" w:hAnsiTheme="minorHAnsi"/>
          <w:sz w:val="22"/>
          <w:szCs w:val="22"/>
          <w:lang w:val="en-US"/>
        </w:rPr>
        <w:t>consideration</w:t>
      </w:r>
      <w:bookmarkEnd w:id="0"/>
      <w:r w:rsidR="00335AD2" w:rsidRPr="005F39AA">
        <w:rPr>
          <w:rFonts w:asciiTheme="minorHAnsi" w:hAnsiTheme="minorHAnsi"/>
          <w:sz w:val="22"/>
          <w:szCs w:val="22"/>
          <w:lang w:val="en-US"/>
        </w:rPr>
        <w:t>!</w:t>
      </w:r>
    </w:p>
    <w:p w14:paraId="0DA7039A" w14:textId="77777777" w:rsidR="003F66A1" w:rsidRPr="005F39AA" w:rsidRDefault="003F66A1" w:rsidP="00335AD2">
      <w:pPr>
        <w:pStyle w:val="p4"/>
        <w:rPr>
          <w:rFonts w:asciiTheme="minorHAnsi" w:hAnsiTheme="minorHAnsi"/>
          <w:sz w:val="22"/>
          <w:szCs w:val="22"/>
        </w:rPr>
      </w:pPr>
    </w:p>
    <w:p w14:paraId="65D4949A" w14:textId="77777777" w:rsidR="00335AD2" w:rsidRPr="005F39AA" w:rsidRDefault="00335AD2" w:rsidP="00335AD2">
      <w:pPr>
        <w:pStyle w:val="p4"/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sz w:val="22"/>
          <w:szCs w:val="22"/>
        </w:rPr>
        <w:t>Kind regards,</w:t>
      </w:r>
    </w:p>
    <w:p w14:paraId="2755D334" w14:textId="345DBE1A" w:rsidR="00335AD2" w:rsidRPr="005F39AA" w:rsidRDefault="00335AD2" w:rsidP="6D61C01E">
      <w:pPr>
        <w:pStyle w:val="p4"/>
        <w:rPr>
          <w:rFonts w:asciiTheme="minorHAnsi" w:hAnsiTheme="minorHAnsi"/>
          <w:sz w:val="22"/>
          <w:szCs w:val="22"/>
        </w:rPr>
      </w:pPr>
      <w:r w:rsidRPr="005F39AA">
        <w:rPr>
          <w:rFonts w:asciiTheme="minorHAnsi" w:hAnsiTheme="minorHAnsi"/>
          <w:b/>
          <w:bCs/>
          <w:sz w:val="22"/>
          <w:szCs w:val="22"/>
        </w:rPr>
        <w:t xml:space="preserve">[Your </w:t>
      </w:r>
      <w:r w:rsidR="3FA1F98D" w:rsidRPr="005F39AA">
        <w:rPr>
          <w:rFonts w:asciiTheme="minorHAnsi" w:hAnsiTheme="minorHAnsi"/>
          <w:b/>
          <w:bCs/>
          <w:sz w:val="22"/>
          <w:szCs w:val="22"/>
        </w:rPr>
        <w:t>name</w:t>
      </w:r>
      <w:r w:rsidRPr="005F39AA">
        <w:rPr>
          <w:rFonts w:asciiTheme="minorHAnsi" w:hAnsiTheme="minorHAnsi"/>
          <w:b/>
          <w:bCs/>
          <w:sz w:val="22"/>
          <w:szCs w:val="22"/>
        </w:rPr>
        <w:t>]</w:t>
      </w:r>
    </w:p>
    <w:p w14:paraId="144F572E" w14:textId="77777777" w:rsidR="0056146C" w:rsidRPr="00495A90" w:rsidRDefault="0056146C">
      <w:pPr>
        <w:rPr>
          <w:sz w:val="22"/>
          <w:szCs w:val="22"/>
        </w:rPr>
      </w:pPr>
    </w:p>
    <w:sectPr w:rsidR="0056146C" w:rsidRPr="00495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72 Brand">
    <w:panose1 w:val="020B0504030603020204"/>
    <w:charset w:val="00"/>
    <w:family w:val="swiss"/>
    <w:pitch w:val="variable"/>
    <w:sig w:usb0="A00002FF" w:usb1="5000A05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vmTCh6zoEHAtW" int2:id="wVTClJtD">
      <int2:state int2:value="Rejected" int2:type="spell"/>
    </int2:textHash>
    <int2:bookmark int2:bookmarkName="_Int_eUx0n3rC" int2:invalidationBookmarkName="" int2:hashCode="XgW9KBy+s8nLpv" int2:id="bWlCzAzg">
      <int2:state int2:value="Rejected" int2:type="gram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62F0D"/>
    <w:multiLevelType w:val="hybridMultilevel"/>
    <w:tmpl w:val="3E803920"/>
    <w:lvl w:ilvl="0" w:tplc="0CA8E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EA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A7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8E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A1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06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26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A0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63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210D"/>
    <w:multiLevelType w:val="hybridMultilevel"/>
    <w:tmpl w:val="87DCAAC8"/>
    <w:lvl w:ilvl="0" w:tplc="6A164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EA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E7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4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4C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80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E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69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CF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E1327"/>
    <w:multiLevelType w:val="hybridMultilevel"/>
    <w:tmpl w:val="B0FAD7CA"/>
    <w:lvl w:ilvl="0" w:tplc="EF0C2B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94B0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5A680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6C90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1629E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CE02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04D7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4A32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3C95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B22488"/>
    <w:multiLevelType w:val="hybridMultilevel"/>
    <w:tmpl w:val="B1A8E9EA"/>
    <w:lvl w:ilvl="0" w:tplc="617AE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20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20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4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87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A9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C0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D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E9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02715"/>
    <w:multiLevelType w:val="hybridMultilevel"/>
    <w:tmpl w:val="27DCA41C"/>
    <w:lvl w:ilvl="0" w:tplc="5F2E0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AD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A4E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AC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81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8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08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4F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B8CFA"/>
    <w:multiLevelType w:val="hybridMultilevel"/>
    <w:tmpl w:val="16D44826"/>
    <w:lvl w:ilvl="0" w:tplc="2A427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843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20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B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E9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6D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4E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E9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03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2855">
    <w:abstractNumId w:val="1"/>
  </w:num>
  <w:num w:numId="2" w16cid:durableId="1661763234">
    <w:abstractNumId w:val="4"/>
  </w:num>
  <w:num w:numId="3" w16cid:durableId="776560618">
    <w:abstractNumId w:val="3"/>
  </w:num>
  <w:num w:numId="4" w16cid:durableId="1046023446">
    <w:abstractNumId w:val="5"/>
  </w:num>
  <w:num w:numId="5" w16cid:durableId="514152985">
    <w:abstractNumId w:val="0"/>
  </w:num>
  <w:num w:numId="6" w16cid:durableId="149449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D2"/>
    <w:rsid w:val="000035A7"/>
    <w:rsid w:val="0003580D"/>
    <w:rsid w:val="000B79F6"/>
    <w:rsid w:val="000F21EC"/>
    <w:rsid w:val="0015528A"/>
    <w:rsid w:val="001C4D26"/>
    <w:rsid w:val="001F6664"/>
    <w:rsid w:val="0032D42F"/>
    <w:rsid w:val="00335AD2"/>
    <w:rsid w:val="003F66A1"/>
    <w:rsid w:val="00432E64"/>
    <w:rsid w:val="00443D72"/>
    <w:rsid w:val="00495A90"/>
    <w:rsid w:val="004A676B"/>
    <w:rsid w:val="004F476A"/>
    <w:rsid w:val="0056146C"/>
    <w:rsid w:val="005F39AA"/>
    <w:rsid w:val="00666FB2"/>
    <w:rsid w:val="006B0EBC"/>
    <w:rsid w:val="009969B7"/>
    <w:rsid w:val="00AD6D2A"/>
    <w:rsid w:val="00B005CA"/>
    <w:rsid w:val="00E15D36"/>
    <w:rsid w:val="00E4389B"/>
    <w:rsid w:val="00F4732F"/>
    <w:rsid w:val="0119A174"/>
    <w:rsid w:val="01B7E080"/>
    <w:rsid w:val="01E9190B"/>
    <w:rsid w:val="0270FF30"/>
    <w:rsid w:val="0275F864"/>
    <w:rsid w:val="029AA3F1"/>
    <w:rsid w:val="03511223"/>
    <w:rsid w:val="03F705A7"/>
    <w:rsid w:val="044FE2FD"/>
    <w:rsid w:val="045274C7"/>
    <w:rsid w:val="04668236"/>
    <w:rsid w:val="047352FC"/>
    <w:rsid w:val="04F05AD3"/>
    <w:rsid w:val="04F67A92"/>
    <w:rsid w:val="053F904E"/>
    <w:rsid w:val="0555B664"/>
    <w:rsid w:val="0625578D"/>
    <w:rsid w:val="06CC1DCE"/>
    <w:rsid w:val="074F20F1"/>
    <w:rsid w:val="074FE981"/>
    <w:rsid w:val="07D08710"/>
    <w:rsid w:val="086B11A3"/>
    <w:rsid w:val="08D59012"/>
    <w:rsid w:val="09306882"/>
    <w:rsid w:val="09492EE1"/>
    <w:rsid w:val="09BAE392"/>
    <w:rsid w:val="09EF6B85"/>
    <w:rsid w:val="0A183F88"/>
    <w:rsid w:val="0A659818"/>
    <w:rsid w:val="0B49007B"/>
    <w:rsid w:val="0C97F3E2"/>
    <w:rsid w:val="0CEFD5D9"/>
    <w:rsid w:val="0D5B716C"/>
    <w:rsid w:val="0D93889F"/>
    <w:rsid w:val="0DB22B21"/>
    <w:rsid w:val="0E7DDF8F"/>
    <w:rsid w:val="0F6E03B7"/>
    <w:rsid w:val="0FAFC5C0"/>
    <w:rsid w:val="100F9A56"/>
    <w:rsid w:val="1086A88B"/>
    <w:rsid w:val="12ABB33A"/>
    <w:rsid w:val="12B6275E"/>
    <w:rsid w:val="12E8B41E"/>
    <w:rsid w:val="1456306B"/>
    <w:rsid w:val="14B08528"/>
    <w:rsid w:val="156FFD57"/>
    <w:rsid w:val="15CB4A70"/>
    <w:rsid w:val="16884F45"/>
    <w:rsid w:val="1787EA91"/>
    <w:rsid w:val="180EB259"/>
    <w:rsid w:val="18EA2B44"/>
    <w:rsid w:val="193A9123"/>
    <w:rsid w:val="19A2F9A6"/>
    <w:rsid w:val="1A58AB28"/>
    <w:rsid w:val="1A876244"/>
    <w:rsid w:val="1AC42D2A"/>
    <w:rsid w:val="1B00599D"/>
    <w:rsid w:val="1B273A21"/>
    <w:rsid w:val="1B2F7158"/>
    <w:rsid w:val="1B5A6DC9"/>
    <w:rsid w:val="1B6DC8D3"/>
    <w:rsid w:val="1B8861B6"/>
    <w:rsid w:val="1CB145A7"/>
    <w:rsid w:val="1D02C54C"/>
    <w:rsid w:val="1D153F96"/>
    <w:rsid w:val="1D8ABBB8"/>
    <w:rsid w:val="1DBAB6F2"/>
    <w:rsid w:val="1DE17786"/>
    <w:rsid w:val="1E26A41B"/>
    <w:rsid w:val="1E67A1C1"/>
    <w:rsid w:val="1E969A19"/>
    <w:rsid w:val="1EE1FBB3"/>
    <w:rsid w:val="1F06DFAA"/>
    <w:rsid w:val="1F53A1DD"/>
    <w:rsid w:val="1F64490F"/>
    <w:rsid w:val="1F68F88A"/>
    <w:rsid w:val="1F6B9DE8"/>
    <w:rsid w:val="20489D69"/>
    <w:rsid w:val="2063F66F"/>
    <w:rsid w:val="20D40948"/>
    <w:rsid w:val="2253AB71"/>
    <w:rsid w:val="22592110"/>
    <w:rsid w:val="22AEBCD1"/>
    <w:rsid w:val="230BFA64"/>
    <w:rsid w:val="238280E2"/>
    <w:rsid w:val="23CD9481"/>
    <w:rsid w:val="23DA87EA"/>
    <w:rsid w:val="24677CCF"/>
    <w:rsid w:val="248DB043"/>
    <w:rsid w:val="24A10E66"/>
    <w:rsid w:val="24C577ED"/>
    <w:rsid w:val="24F5C559"/>
    <w:rsid w:val="25608526"/>
    <w:rsid w:val="260AEC31"/>
    <w:rsid w:val="261F99D8"/>
    <w:rsid w:val="264EB2BA"/>
    <w:rsid w:val="26C26B2E"/>
    <w:rsid w:val="26DF5CC6"/>
    <w:rsid w:val="27CEB722"/>
    <w:rsid w:val="28AFC964"/>
    <w:rsid w:val="2A4FB362"/>
    <w:rsid w:val="2AABF38A"/>
    <w:rsid w:val="2B3A22C9"/>
    <w:rsid w:val="2BB56B24"/>
    <w:rsid w:val="2C262057"/>
    <w:rsid w:val="2C96AC6A"/>
    <w:rsid w:val="2D3BD020"/>
    <w:rsid w:val="2D5F109E"/>
    <w:rsid w:val="2E947101"/>
    <w:rsid w:val="2EC0C3DD"/>
    <w:rsid w:val="2EF6D2BA"/>
    <w:rsid w:val="2F030DCE"/>
    <w:rsid w:val="2F761153"/>
    <w:rsid w:val="2F89893F"/>
    <w:rsid w:val="2FA5A6EF"/>
    <w:rsid w:val="31D0A9F4"/>
    <w:rsid w:val="31F9D552"/>
    <w:rsid w:val="327041A7"/>
    <w:rsid w:val="32A5172F"/>
    <w:rsid w:val="32E34203"/>
    <w:rsid w:val="3312E219"/>
    <w:rsid w:val="336BC0E9"/>
    <w:rsid w:val="339A192C"/>
    <w:rsid w:val="3422AC95"/>
    <w:rsid w:val="34E7C3DE"/>
    <w:rsid w:val="354D21D0"/>
    <w:rsid w:val="35ACA994"/>
    <w:rsid w:val="364465DA"/>
    <w:rsid w:val="36768ADC"/>
    <w:rsid w:val="36D19C04"/>
    <w:rsid w:val="373B8020"/>
    <w:rsid w:val="3792EB4E"/>
    <w:rsid w:val="37F2CC25"/>
    <w:rsid w:val="387A00BC"/>
    <w:rsid w:val="38DA536A"/>
    <w:rsid w:val="390E5A32"/>
    <w:rsid w:val="39191557"/>
    <w:rsid w:val="39EFCE75"/>
    <w:rsid w:val="3B09D0CB"/>
    <w:rsid w:val="3B42ABC9"/>
    <w:rsid w:val="3C4D9530"/>
    <w:rsid w:val="3CC1B62C"/>
    <w:rsid w:val="3CFE34B4"/>
    <w:rsid w:val="3DE815D2"/>
    <w:rsid w:val="3E15975F"/>
    <w:rsid w:val="3EC57928"/>
    <w:rsid w:val="3EF1043F"/>
    <w:rsid w:val="3FA1F98D"/>
    <w:rsid w:val="402AF1DA"/>
    <w:rsid w:val="40335FF9"/>
    <w:rsid w:val="403BDE12"/>
    <w:rsid w:val="406BAC85"/>
    <w:rsid w:val="40DD99C4"/>
    <w:rsid w:val="41776CD7"/>
    <w:rsid w:val="43859A38"/>
    <w:rsid w:val="4462CD4B"/>
    <w:rsid w:val="4610ECC3"/>
    <w:rsid w:val="47593A50"/>
    <w:rsid w:val="47F4C547"/>
    <w:rsid w:val="49DD96E7"/>
    <w:rsid w:val="4A3D6E30"/>
    <w:rsid w:val="4AFD3C0E"/>
    <w:rsid w:val="4B59A874"/>
    <w:rsid w:val="4C5556ED"/>
    <w:rsid w:val="4C9AFDF3"/>
    <w:rsid w:val="4D4E9390"/>
    <w:rsid w:val="4DE54295"/>
    <w:rsid w:val="4E498AAB"/>
    <w:rsid w:val="4F887FE7"/>
    <w:rsid w:val="5010D44F"/>
    <w:rsid w:val="5252CDF1"/>
    <w:rsid w:val="527B8F25"/>
    <w:rsid w:val="530FE97C"/>
    <w:rsid w:val="53947F22"/>
    <w:rsid w:val="53CC4D14"/>
    <w:rsid w:val="541B1651"/>
    <w:rsid w:val="541B71E9"/>
    <w:rsid w:val="5435C981"/>
    <w:rsid w:val="546ED63E"/>
    <w:rsid w:val="55DBBEAB"/>
    <w:rsid w:val="56C48042"/>
    <w:rsid w:val="571EDAD8"/>
    <w:rsid w:val="57236293"/>
    <w:rsid w:val="57249B70"/>
    <w:rsid w:val="58530960"/>
    <w:rsid w:val="598981AF"/>
    <w:rsid w:val="5998AF64"/>
    <w:rsid w:val="5A305621"/>
    <w:rsid w:val="5A780021"/>
    <w:rsid w:val="5AC6D5E6"/>
    <w:rsid w:val="5AE2237A"/>
    <w:rsid w:val="5B93058E"/>
    <w:rsid w:val="5BB066C3"/>
    <w:rsid w:val="5BE3545D"/>
    <w:rsid w:val="5BE3E84C"/>
    <w:rsid w:val="5C267CD2"/>
    <w:rsid w:val="5C89094F"/>
    <w:rsid w:val="5C896834"/>
    <w:rsid w:val="5D1A9BE1"/>
    <w:rsid w:val="5D5E5630"/>
    <w:rsid w:val="5DA70BBE"/>
    <w:rsid w:val="5E13C21A"/>
    <w:rsid w:val="5EBE41F8"/>
    <w:rsid w:val="5ED7A9A4"/>
    <w:rsid w:val="5F129C6B"/>
    <w:rsid w:val="5F8D4313"/>
    <w:rsid w:val="5FD1503E"/>
    <w:rsid w:val="60296207"/>
    <w:rsid w:val="604382CB"/>
    <w:rsid w:val="61710080"/>
    <w:rsid w:val="620A8B2A"/>
    <w:rsid w:val="62BB0ABD"/>
    <w:rsid w:val="64379D66"/>
    <w:rsid w:val="6487E5CF"/>
    <w:rsid w:val="64F68489"/>
    <w:rsid w:val="65229346"/>
    <w:rsid w:val="662BA7B3"/>
    <w:rsid w:val="664419DC"/>
    <w:rsid w:val="66CB80C9"/>
    <w:rsid w:val="66F35040"/>
    <w:rsid w:val="68112C76"/>
    <w:rsid w:val="68D92702"/>
    <w:rsid w:val="6917FE6A"/>
    <w:rsid w:val="6A5DB8C1"/>
    <w:rsid w:val="6B27F3EA"/>
    <w:rsid w:val="6BA4252A"/>
    <w:rsid w:val="6BA9195C"/>
    <w:rsid w:val="6BF7C43E"/>
    <w:rsid w:val="6C55D647"/>
    <w:rsid w:val="6CF45478"/>
    <w:rsid w:val="6CFAF279"/>
    <w:rsid w:val="6D61C01E"/>
    <w:rsid w:val="6D6D958F"/>
    <w:rsid w:val="6D75BB4A"/>
    <w:rsid w:val="6DE4CD98"/>
    <w:rsid w:val="6E35251D"/>
    <w:rsid w:val="6E834893"/>
    <w:rsid w:val="6F739AE1"/>
    <w:rsid w:val="6F7CF732"/>
    <w:rsid w:val="706295FF"/>
    <w:rsid w:val="70BBEE6F"/>
    <w:rsid w:val="70BCDA17"/>
    <w:rsid w:val="70C24752"/>
    <w:rsid w:val="71625D6F"/>
    <w:rsid w:val="722A1313"/>
    <w:rsid w:val="723506B8"/>
    <w:rsid w:val="72B822BF"/>
    <w:rsid w:val="72EF7B14"/>
    <w:rsid w:val="7326EC44"/>
    <w:rsid w:val="73648B9E"/>
    <w:rsid w:val="73694AEF"/>
    <w:rsid w:val="736C06A1"/>
    <w:rsid w:val="73A75057"/>
    <w:rsid w:val="74CA858C"/>
    <w:rsid w:val="74F33036"/>
    <w:rsid w:val="751F9D73"/>
    <w:rsid w:val="7575E349"/>
    <w:rsid w:val="75A7D531"/>
    <w:rsid w:val="76083D9C"/>
    <w:rsid w:val="76AAC023"/>
    <w:rsid w:val="76B119A1"/>
    <w:rsid w:val="76C12FCB"/>
    <w:rsid w:val="76C936D1"/>
    <w:rsid w:val="76D28A2C"/>
    <w:rsid w:val="76DCE090"/>
    <w:rsid w:val="76E9B885"/>
    <w:rsid w:val="771AA829"/>
    <w:rsid w:val="773FD011"/>
    <w:rsid w:val="776A329C"/>
    <w:rsid w:val="7839FFBD"/>
    <w:rsid w:val="78B900B0"/>
    <w:rsid w:val="78B9B578"/>
    <w:rsid w:val="7981D7BC"/>
    <w:rsid w:val="799D2454"/>
    <w:rsid w:val="79B3FB95"/>
    <w:rsid w:val="7A641F34"/>
    <w:rsid w:val="7B167C68"/>
    <w:rsid w:val="7B3241E7"/>
    <w:rsid w:val="7B9946F8"/>
    <w:rsid w:val="7BF85C25"/>
    <w:rsid w:val="7D1C465B"/>
    <w:rsid w:val="7D4C043D"/>
    <w:rsid w:val="7D786C97"/>
    <w:rsid w:val="7E436E1A"/>
    <w:rsid w:val="7E7B3505"/>
    <w:rsid w:val="7F6DDD4F"/>
    <w:rsid w:val="7FF0C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D9170"/>
  <w15:chartTrackingRefBased/>
  <w15:docId w15:val="{C4ACDAF9-7079-4CF9-AE30-6E90AA40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AD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35AD2"/>
    <w:pPr>
      <w:spacing w:after="0" w:line="240" w:lineRule="auto"/>
    </w:pPr>
    <w:rPr>
      <w:rFonts w:ascii="72 Brand" w:eastAsia="Times New Roman" w:hAnsi="72 Brand" w:cs="Times New Roman"/>
      <w:color w:val="FFFFFE"/>
      <w:kern w:val="0"/>
      <w:sz w:val="18"/>
      <w:szCs w:val="18"/>
      <w:lang w:eastAsia="en-GB"/>
      <w14:ligatures w14:val="none"/>
    </w:rPr>
  </w:style>
  <w:style w:type="paragraph" w:customStyle="1" w:styleId="p2">
    <w:name w:val="p2"/>
    <w:basedOn w:val="Normal"/>
    <w:rsid w:val="00335AD2"/>
    <w:pPr>
      <w:spacing w:after="0" w:line="240" w:lineRule="auto"/>
    </w:pPr>
    <w:rPr>
      <w:rFonts w:ascii="72 Brand" w:eastAsia="Times New Roman" w:hAnsi="72 Brand" w:cs="Times New Roman"/>
      <w:color w:val="FB0007"/>
      <w:kern w:val="0"/>
      <w:sz w:val="17"/>
      <w:szCs w:val="17"/>
      <w:lang w:eastAsia="en-GB"/>
      <w14:ligatures w14:val="none"/>
    </w:rPr>
  </w:style>
  <w:style w:type="paragraph" w:customStyle="1" w:styleId="p3">
    <w:name w:val="p3"/>
    <w:basedOn w:val="Normal"/>
    <w:rsid w:val="00335AD2"/>
    <w:pPr>
      <w:spacing w:after="0" w:line="240" w:lineRule="auto"/>
    </w:pPr>
    <w:rPr>
      <w:rFonts w:ascii="72 Brand" w:eastAsia="Times New Roman" w:hAnsi="72 Brand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4">
    <w:name w:val="p4"/>
    <w:basedOn w:val="Normal"/>
    <w:rsid w:val="00335AD2"/>
    <w:pPr>
      <w:spacing w:after="0" w:line="240" w:lineRule="auto"/>
    </w:pPr>
    <w:rPr>
      <w:rFonts w:ascii="72 Brand" w:eastAsia="Times New Roman" w:hAnsi="72 Brand" w:cs="Times New Roman"/>
      <w:color w:val="0001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335AD2"/>
    <w:rPr>
      <w:rFonts w:ascii="72 Brand" w:hAnsi="72 Brand" w:hint="default"/>
      <w:color w:val="000100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335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D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95A90"/>
  </w:style>
  <w:style w:type="character" w:styleId="Hyperlink">
    <w:name w:val="Hyperlink"/>
    <w:basedOn w:val="DefaultParagraphFont"/>
    <w:uiPriority w:val="99"/>
    <w:unhideWhenUsed/>
    <w:rsid w:val="6D61C01E"/>
    <w:rPr>
      <w:color w:val="467886"/>
      <w:u w:val="single"/>
    </w:rPr>
  </w:style>
  <w:style w:type="paragraph" w:styleId="Revision">
    <w:name w:val="Revision"/>
    <w:hidden/>
    <w:uiPriority w:val="99"/>
    <w:semiHidden/>
    <w:rsid w:val="004A67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072B673117245BB2B10E36AFA7244" ma:contentTypeVersion="18" ma:contentTypeDescription="Create a new document." ma:contentTypeScope="" ma:versionID="3600808afe9f2d43c970a5dc0f94aff7">
  <xsd:schema xmlns:xsd="http://www.w3.org/2001/XMLSchema" xmlns:xs="http://www.w3.org/2001/XMLSchema" xmlns:p="http://schemas.microsoft.com/office/2006/metadata/properties" xmlns:ns2="1317cb31-2bba-4e4a-a40d-5ca6f7407de8" xmlns:ns3="adcf3aa6-5f62-4703-9c53-3b1d86f23b56" targetNamespace="http://schemas.microsoft.com/office/2006/metadata/properties" ma:root="true" ma:fieldsID="05d915108b479261328c491fcf94442d" ns2:_="" ns3:_="">
    <xsd:import namespace="1317cb31-2bba-4e4a-a40d-5ca6f7407de8"/>
    <xsd:import namespace="adcf3aa6-5f62-4703-9c53-3b1d86f23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7cb31-2bba-4e4a-a40d-5ca6f7407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b3fb9d-ee0a-40a8-bd42-4026b7518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3aa6-5f62-4703-9c53-3b1d86f23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d0804-8005-49ab-b110-a9dbad556b36}" ma:internalName="TaxCatchAll" ma:showField="CatchAllData" ma:web="adcf3aa6-5f62-4703-9c53-3b1d86f23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f3aa6-5f62-4703-9c53-3b1d86f23b56">
      <UserInfo>
        <DisplayName/>
        <AccountId xsi:nil="true"/>
        <AccountType/>
      </UserInfo>
    </SharedWithUsers>
    <lcf76f155ced4ddcb4097134ff3c332f xmlns="1317cb31-2bba-4e4a-a40d-5ca6f7407de8">
      <Terms xmlns="http://schemas.microsoft.com/office/infopath/2007/PartnerControls"/>
    </lcf76f155ced4ddcb4097134ff3c332f>
    <TaxCatchAll xmlns="adcf3aa6-5f62-4703-9c53-3b1d86f23b56" xsi:nil="true"/>
  </documentManagement>
</p:properties>
</file>

<file path=customXml/itemProps1.xml><?xml version="1.0" encoding="utf-8"?>
<ds:datastoreItem xmlns:ds="http://schemas.openxmlformats.org/officeDocument/2006/customXml" ds:itemID="{4AF7C1A9-AD71-4E67-B20D-DE6771EBD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78F6A-83AD-46EA-A305-966B5038F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7cb31-2bba-4e4a-a40d-5ca6f7407de8"/>
    <ds:schemaRef ds:uri="adcf3aa6-5f62-4703-9c53-3b1d86f23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171BB-080E-4A51-98CE-21BE0A87B5BB}">
  <ds:schemaRefs>
    <ds:schemaRef ds:uri="http://schemas.microsoft.com/office/2006/metadata/properties"/>
    <ds:schemaRef ds:uri="http://schemas.microsoft.com/office/infopath/2007/PartnerControls"/>
    <ds:schemaRef ds:uri="adcf3aa6-5f62-4703-9c53-3b1d86f23b56"/>
    <ds:schemaRef ds:uri="1317cb31-2bba-4e4a-a40d-5ca6f7407de8"/>
  </ds:schemaRefs>
</ds:datastoreItem>
</file>

<file path=docMetadata/LabelInfo.xml><?xml version="1.0" encoding="utf-8"?>
<clbl:labelList xmlns:clbl="http://schemas.microsoft.com/office/2020/mipLabelMetadata">
  <clbl:label id="{42f7676c-f455-423c-82f6-dc2d99791af7}" enabled="0" method="" siteId="{42f7676c-f455-423c-82f6-dc2d99791a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Herrmann, Robin</dc:creator>
  <cp:keywords/>
  <dc:description/>
  <cp:lastModifiedBy>Herrmann, Robin</cp:lastModifiedBy>
  <cp:revision>14</cp:revision>
  <dcterms:created xsi:type="dcterms:W3CDTF">2025-06-13T23:54:00Z</dcterms:created>
  <dcterms:modified xsi:type="dcterms:W3CDTF">2025-06-18T08:42:00Z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0x0101007F6072B673117245BB2B10E36AFA7244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